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0DA13" w14:textId="77777777" w:rsidR="003C0491" w:rsidRPr="00214761" w:rsidRDefault="003C0491" w:rsidP="003C0491">
      <w:pPr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1476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財團法人台灣省中小學校教職員福利文教基金會</w:t>
      </w:r>
    </w:p>
    <w:p w14:paraId="6341A65E" w14:textId="5655EE1C" w:rsidR="00DC2F36" w:rsidRPr="00214761" w:rsidRDefault="003C0491" w:rsidP="003C0491">
      <w:pPr>
        <w:spacing w:beforeLines="50" w:before="180"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147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音樂賞析研習</w:t>
      </w:r>
      <w:r w:rsidRPr="00214761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—</w:t>
      </w:r>
      <w:r w:rsidRPr="002147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樂賞大坡池</w:t>
      </w:r>
    </w:p>
    <w:p w14:paraId="082365F9" w14:textId="79CDE662" w:rsidR="00841766" w:rsidRPr="00214761" w:rsidRDefault="00841766" w:rsidP="00705FE1">
      <w:pPr>
        <w:pStyle w:val="a6"/>
        <w:numPr>
          <w:ilvl w:val="0"/>
          <w:numId w:val="4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2147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</w:t>
      </w:r>
      <w:r w:rsidRPr="0021476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147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梯次課程表：</w:t>
      </w:r>
    </w:p>
    <w:tbl>
      <w:tblPr>
        <w:tblStyle w:val="a3"/>
        <w:tblW w:w="4946" w:type="pct"/>
        <w:jc w:val="right"/>
        <w:tblLook w:val="04A0" w:firstRow="1" w:lastRow="0" w:firstColumn="1" w:lastColumn="0" w:noHBand="0" w:noVBand="1"/>
      </w:tblPr>
      <w:tblGrid>
        <w:gridCol w:w="1905"/>
        <w:gridCol w:w="6091"/>
        <w:gridCol w:w="2311"/>
      </w:tblGrid>
      <w:tr w:rsidR="00214761" w:rsidRPr="00214761" w14:paraId="10CA57C0" w14:textId="77777777" w:rsidTr="00FC3B01">
        <w:trPr>
          <w:trHeight w:val="165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8C03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286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行程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F394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214761" w:rsidRPr="00214761" w14:paraId="1AE82A3D" w14:textId="77777777" w:rsidTr="00FC3B01">
        <w:trPr>
          <w:trHeight w:val="16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51234" w14:textId="657DD841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第一天8/12</w:t>
            </w:r>
            <w:r w:rsidR="00F320AA">
              <w:rPr>
                <w:rFonts w:ascii="標楷體" w:eastAsia="標楷體" w:hAnsi="標楷體" w:hint="eastAsia"/>
                <w:color w:val="000000" w:themeColor="text1"/>
              </w:rPr>
              <w:t>（三</w:t>
            </w:r>
            <w:r w:rsidRPr="0021476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214761" w:rsidRPr="00214761" w14:paraId="31DD383A" w14:textId="77777777" w:rsidTr="00883D1C">
        <w:trPr>
          <w:trHeight w:val="188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155D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12：00-12：10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7B43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池上火車站集合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67116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臺東縣池上鄉</w:t>
            </w:r>
          </w:p>
        </w:tc>
      </w:tr>
      <w:tr w:rsidR="00214761" w:rsidRPr="00214761" w14:paraId="6FBB1428" w14:textId="77777777" w:rsidTr="00FC3B01">
        <w:trPr>
          <w:trHeight w:val="422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DDBE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12：30-14：00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7F3D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飯店報到，享用池上便當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305B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4761" w:rsidRPr="00214761" w14:paraId="2FCEAFCA" w14:textId="77777777" w:rsidTr="00FC3B01">
        <w:trPr>
          <w:trHeight w:val="446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188" w14:textId="38C7E7FA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14：</w:t>
            </w:r>
            <w:r w:rsidR="00094B22" w:rsidRPr="0021476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14761">
              <w:rPr>
                <w:rFonts w:ascii="標楷體" w:eastAsia="標楷體" w:hAnsi="標楷體" w:hint="eastAsia"/>
                <w:color w:val="000000" w:themeColor="text1"/>
              </w:rPr>
              <w:t>-14：30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A1E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開幕式</w:t>
            </w:r>
          </w:p>
        </w:tc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7002E" w14:textId="77777777" w:rsidR="00D30EC9" w:rsidRPr="00214761" w:rsidRDefault="00D30EC9" w:rsidP="00DC2F36">
            <w:pPr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樂賞大坡池音樂館</w:t>
            </w:r>
          </w:p>
        </w:tc>
      </w:tr>
      <w:tr w:rsidR="00214761" w:rsidRPr="00214761" w14:paraId="761F5596" w14:textId="77777777" w:rsidTr="00FC3B01">
        <w:trPr>
          <w:trHeight w:val="562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B260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14：30-16：30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620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 xml:space="preserve">音樂課程 </w:t>
            </w:r>
          </w:p>
          <w:p w14:paraId="4055A31F" w14:textId="77777777" w:rsidR="00DC2F36" w:rsidRPr="00214761" w:rsidRDefault="00D30EC9" w:rsidP="00DC2F36">
            <w:pPr>
              <w:pStyle w:val="a6"/>
              <w:ind w:leftChars="-25" w:left="-60" w:firstLine="3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講師：謝鴻鳴老師</w:t>
            </w:r>
            <w:r w:rsidR="00DC2F36" w:rsidRPr="00214761">
              <w:rPr>
                <w:rFonts w:ascii="標楷體" w:eastAsia="標楷體" w:hAnsi="標楷體" w:hint="eastAsia"/>
                <w:color w:val="000000" w:themeColor="text1"/>
              </w:rPr>
              <w:t>講師：謝鴻鳴老師 清大、台北市大、東吳音樂系所兼任副教授</w:t>
            </w:r>
            <w:r w:rsidR="00DC2F36" w:rsidRPr="00214761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="00DC2F36" w:rsidRPr="00214761">
              <w:rPr>
                <w:rFonts w:ascii="標楷體" w:eastAsia="標楷體" w:hAnsi="標楷體" w:hint="eastAsia"/>
                <w:color w:val="000000" w:themeColor="text1"/>
              </w:rPr>
              <w:t>社團法人台灣國際達克羅士音樂節奏研究學會（達克羅士音樂學會） 理事長</w:t>
            </w:r>
          </w:p>
          <w:p w14:paraId="0D22DF1F" w14:textId="77AC9BCD" w:rsidR="00D30EC9" w:rsidRPr="00214761" w:rsidRDefault="00DC2F36" w:rsidP="00DC2F3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主題:</w:t>
            </w:r>
            <w:r w:rsidRPr="00214761">
              <w:rPr>
                <w:rFonts w:hint="eastAsia"/>
                <w:color w:val="000000" w:themeColor="text1"/>
              </w:rPr>
              <w:t xml:space="preserve"> </w:t>
            </w:r>
            <w:r w:rsidRPr="00214761">
              <w:rPr>
                <w:rFonts w:ascii="標楷體" w:eastAsia="標楷體" w:hAnsi="標楷體" w:hint="eastAsia"/>
                <w:color w:val="000000" w:themeColor="text1"/>
              </w:rPr>
              <w:t>達克羅士運用在藝術與人文的創意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66CF9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4761" w:rsidRPr="00214761" w14:paraId="69CA3559" w14:textId="77777777" w:rsidTr="00FC3B01">
        <w:trPr>
          <w:trHeight w:val="342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401F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16：30-18：00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BD02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樂賞音樂館及大波池導覽</w:t>
            </w:r>
          </w:p>
        </w:tc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9DBD" w14:textId="77777777" w:rsidR="00D30EC9" w:rsidRPr="00214761" w:rsidRDefault="00D30EC9" w:rsidP="00FC3B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臺東縣池上鄉</w:t>
            </w:r>
          </w:p>
        </w:tc>
      </w:tr>
      <w:tr w:rsidR="00214761" w:rsidRPr="00214761" w14:paraId="3144A321" w14:textId="77777777" w:rsidTr="00FC3B01">
        <w:trPr>
          <w:trHeight w:val="129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9870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18：00-19：00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B2E4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享用晚餐</w:t>
            </w:r>
          </w:p>
        </w:tc>
      </w:tr>
      <w:tr w:rsidR="00214761" w:rsidRPr="00214761" w14:paraId="7402FDB6" w14:textId="77777777" w:rsidTr="00FC3B01">
        <w:trPr>
          <w:trHeight w:val="129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BB6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19：00-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CFA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夜宿大坡池度假會館</w:t>
            </w:r>
          </w:p>
        </w:tc>
      </w:tr>
      <w:tr w:rsidR="00214761" w:rsidRPr="00214761" w14:paraId="7FECFDCB" w14:textId="77777777" w:rsidTr="00FC3B01">
        <w:trPr>
          <w:trHeight w:val="123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C267B" w14:textId="4FEBE0CF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第二天8/13(</w:t>
            </w:r>
            <w:r w:rsidR="00F320AA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21476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14761" w:rsidRPr="00214761" w14:paraId="2779F94E" w14:textId="77777777" w:rsidTr="00FC3B01">
        <w:trPr>
          <w:trHeight w:val="281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4F07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07：00-07：40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AA2B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飯店享用早餐</w:t>
            </w:r>
          </w:p>
        </w:tc>
      </w:tr>
      <w:tr w:rsidR="00214761" w:rsidRPr="00214761" w14:paraId="792177C5" w14:textId="77777777" w:rsidTr="00FC3B01">
        <w:trPr>
          <w:trHeight w:val="281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FC55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08：00-09：30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F7EF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金城武樹、伯朗大道、天堂路地景導覽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5685D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臺東縣池上鄉</w:t>
            </w:r>
          </w:p>
        </w:tc>
      </w:tr>
      <w:tr w:rsidR="00214761" w:rsidRPr="00214761" w14:paraId="3959D44A" w14:textId="77777777" w:rsidTr="00FC3B01">
        <w:trPr>
          <w:trHeight w:val="566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C56B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09：30-11：</w:t>
            </w:r>
            <w:r w:rsidRPr="00214761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4F4B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 xml:space="preserve">音樂課程 </w:t>
            </w:r>
          </w:p>
          <w:p w14:paraId="761E5BF9" w14:textId="77777777" w:rsidR="00DC2F36" w:rsidRPr="00214761" w:rsidRDefault="00DC2F36" w:rsidP="00DC2F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講師:江在申老師 麥斯教育工作室教學開發長</w:t>
            </w:r>
          </w:p>
          <w:p w14:paraId="349D6B9D" w14:textId="05BB66EE" w:rsidR="00D30EC9" w:rsidRPr="00214761" w:rsidRDefault="00DC2F36" w:rsidP="00DC2F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主題:音樂身家調查局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639F3" w14:textId="77777777" w:rsidR="00D30EC9" w:rsidRPr="00214761" w:rsidRDefault="00D30EC9" w:rsidP="00FC3B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樂賞大坡池音樂館</w:t>
            </w:r>
          </w:p>
        </w:tc>
      </w:tr>
      <w:tr w:rsidR="00214761" w:rsidRPr="00214761" w14:paraId="6645FD76" w14:textId="77777777" w:rsidTr="00FC3B01">
        <w:trPr>
          <w:trHeight w:val="274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F522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11：30-13：00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FE35" w14:textId="77777777" w:rsidR="00D30EC9" w:rsidRPr="00214761" w:rsidRDefault="00D30EC9" w:rsidP="00FC3B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午間休息及用餐</w:t>
            </w:r>
          </w:p>
        </w:tc>
      </w:tr>
      <w:tr w:rsidR="00214761" w:rsidRPr="00214761" w14:paraId="20C98B20" w14:textId="77777777" w:rsidTr="00FC3B01">
        <w:trPr>
          <w:trHeight w:val="609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97947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13：00-15：00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E515D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音樂課程</w:t>
            </w:r>
          </w:p>
          <w:p w14:paraId="69943BF1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講師：林伯杰老師 金革唱片音樂總監</w:t>
            </w:r>
          </w:p>
          <w:p w14:paraId="76CC809D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主題:電影與音樂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EEEBD" w14:textId="77777777" w:rsidR="00D30EC9" w:rsidRPr="00214761" w:rsidRDefault="00D30EC9" w:rsidP="00FC3B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樂賞大坡池音樂館</w:t>
            </w:r>
          </w:p>
        </w:tc>
      </w:tr>
      <w:tr w:rsidR="00214761" w:rsidRPr="00214761" w14:paraId="014FDDF2" w14:textId="77777777" w:rsidTr="00FC3B01">
        <w:trPr>
          <w:trHeight w:val="469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B0285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15：00-18：00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C957D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大地藝術、穀倉藝術館參訪</w:t>
            </w:r>
          </w:p>
        </w:tc>
        <w:tc>
          <w:tcPr>
            <w:tcW w:w="11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FA8E9" w14:textId="77777777" w:rsidR="00D30EC9" w:rsidRPr="00214761" w:rsidRDefault="00D30EC9" w:rsidP="00FC3B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臺東縣池上鄉</w:t>
            </w:r>
          </w:p>
        </w:tc>
      </w:tr>
      <w:tr w:rsidR="00214761" w:rsidRPr="00214761" w14:paraId="0F2624CF" w14:textId="77777777" w:rsidTr="00FC3B01">
        <w:trPr>
          <w:trHeight w:val="123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4495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18：00-19：00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06C3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享用晚餐</w:t>
            </w:r>
          </w:p>
        </w:tc>
      </w:tr>
      <w:tr w:rsidR="00214761" w:rsidRPr="00214761" w14:paraId="30F9E392" w14:textId="77777777" w:rsidTr="00FC3B01">
        <w:trPr>
          <w:trHeight w:val="123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4FE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19：00-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EC2A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夜宿大坡池度假會館</w:t>
            </w:r>
          </w:p>
        </w:tc>
      </w:tr>
      <w:tr w:rsidR="00214761" w:rsidRPr="00214761" w14:paraId="6AF064E4" w14:textId="77777777" w:rsidTr="00FC3B01">
        <w:trPr>
          <w:trHeight w:val="31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C297C" w14:textId="2BD919F9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第三天8/14(</w:t>
            </w:r>
            <w:r w:rsidR="00F320AA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bookmarkStart w:id="0" w:name="_GoBack"/>
            <w:bookmarkEnd w:id="0"/>
            <w:r w:rsidRPr="0021476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14761" w:rsidRPr="00214761" w14:paraId="3FBC08B7" w14:textId="77777777" w:rsidTr="00FC3B01">
        <w:trPr>
          <w:trHeight w:val="149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B7FEF" w14:textId="77777777" w:rsidR="00D30EC9" w:rsidRPr="00214761" w:rsidRDefault="00D30EC9" w:rsidP="00FC3B0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07：00-07：40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7A61B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飯店享用早餐</w:t>
            </w:r>
          </w:p>
        </w:tc>
      </w:tr>
      <w:tr w:rsidR="00214761" w:rsidRPr="00214761" w14:paraId="6EF6DAF3" w14:textId="77777777" w:rsidTr="00FC3B01">
        <w:trPr>
          <w:trHeight w:val="965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72315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08：10-10：00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9A4DC" w14:textId="77777777" w:rsidR="00D30EC9" w:rsidRPr="00214761" w:rsidRDefault="00D30EC9" w:rsidP="00FC3B01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 xml:space="preserve">音樂課程 </w:t>
            </w:r>
          </w:p>
          <w:p w14:paraId="7E6394FC" w14:textId="77777777" w:rsidR="00DC2F36" w:rsidRPr="00214761" w:rsidRDefault="00DC2F36" w:rsidP="00DC2F36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講師：少多宜.篩代老師  AMIS旮亙樂團團長</w:t>
            </w:r>
          </w:p>
          <w:p w14:paraId="638034C9" w14:textId="4D579323" w:rsidR="00D30EC9" w:rsidRPr="00214761" w:rsidRDefault="00DC2F36" w:rsidP="00DC2F36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主題: 台灣的瑰寶</w:t>
            </w:r>
            <w:r w:rsidRPr="00214761">
              <w:rPr>
                <w:rFonts w:ascii="新細明體" w:eastAsia="新細明體" w:hAnsi="新細明體" w:hint="eastAsia"/>
                <w:color w:val="000000" w:themeColor="text1"/>
              </w:rPr>
              <w:t>~</w:t>
            </w:r>
            <w:r w:rsidRPr="00214761">
              <w:rPr>
                <w:rFonts w:ascii="標楷體" w:eastAsia="標楷體" w:hAnsi="標楷體" w:hint="eastAsia"/>
                <w:color w:val="000000" w:themeColor="text1"/>
              </w:rPr>
              <w:t>傳統之美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5EC4B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樂賞大坡池音樂館</w:t>
            </w:r>
          </w:p>
        </w:tc>
      </w:tr>
      <w:tr w:rsidR="00214761" w:rsidRPr="00214761" w14:paraId="2AC33D4C" w14:textId="77777777" w:rsidTr="00FC3B01">
        <w:trPr>
          <w:trHeight w:val="276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717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10：00-10：30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5BE" w14:textId="77777777" w:rsidR="00D30EC9" w:rsidRPr="00214761" w:rsidRDefault="00D30EC9" w:rsidP="00FC3B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5031" w14:textId="77777777" w:rsidR="00D30EC9" w:rsidRPr="00214761" w:rsidRDefault="00D30EC9" w:rsidP="00FC3B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4761" w:rsidRPr="00214761" w14:paraId="4227780B" w14:textId="77777777" w:rsidTr="00FC3B01">
        <w:trPr>
          <w:trHeight w:val="279"/>
          <w:jc w:val="right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49C1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11：00-</w:t>
            </w:r>
          </w:p>
        </w:tc>
        <w:tc>
          <w:tcPr>
            <w:tcW w:w="4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2CFB" w14:textId="77777777" w:rsidR="00D30EC9" w:rsidRPr="00214761" w:rsidRDefault="00D30EC9" w:rsidP="00FC3B0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4761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</w:tr>
    </w:tbl>
    <w:p w14:paraId="0B5E1419" w14:textId="082C9025" w:rsidR="00D7222C" w:rsidRPr="00214761" w:rsidRDefault="00D7222C" w:rsidP="00883D1C">
      <w:pPr>
        <w:rPr>
          <w:rFonts w:ascii="標楷體" w:eastAsia="標楷體" w:hAnsi="標楷體"/>
          <w:color w:val="000000" w:themeColor="text1"/>
        </w:rPr>
      </w:pPr>
    </w:p>
    <w:sectPr w:rsidR="00D7222C" w:rsidRPr="00214761" w:rsidSect="00DC2F36">
      <w:footerReference w:type="default" r:id="rId7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1B73" w14:textId="77777777" w:rsidR="005B3B75" w:rsidRDefault="005B3B75" w:rsidP="00EA4FB6">
      <w:r>
        <w:separator/>
      </w:r>
    </w:p>
  </w:endnote>
  <w:endnote w:type="continuationSeparator" w:id="0">
    <w:p w14:paraId="63431A0D" w14:textId="77777777" w:rsidR="005B3B75" w:rsidRDefault="005B3B75" w:rsidP="00E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1414"/>
      <w:docPartObj>
        <w:docPartGallery w:val="Page Numbers (Bottom of Page)"/>
        <w:docPartUnique/>
      </w:docPartObj>
    </w:sdtPr>
    <w:sdtEndPr/>
    <w:sdtContent>
      <w:p w14:paraId="653E32A4" w14:textId="77777777" w:rsidR="000E7BD3" w:rsidRDefault="00DE04A3" w:rsidP="000E7BD3">
        <w:pPr>
          <w:pStyle w:val="a4"/>
          <w:ind w:firstLine="440"/>
          <w:jc w:val="center"/>
        </w:pPr>
        <w:r>
          <w:rPr>
            <w:rFonts w:hint="eastAsia"/>
          </w:rPr>
          <w:t>第</w:t>
        </w:r>
        <w:r w:rsidR="00557818">
          <w:fldChar w:fldCharType="begin"/>
        </w:r>
        <w:r>
          <w:instrText xml:space="preserve"> PAGE   \* MERGEFORMAT </w:instrText>
        </w:r>
        <w:r w:rsidR="00557818">
          <w:fldChar w:fldCharType="separate"/>
        </w:r>
        <w:r w:rsidR="00F320AA" w:rsidRPr="00F320AA">
          <w:rPr>
            <w:noProof/>
            <w:lang w:val="zh-TW"/>
          </w:rPr>
          <w:t>1</w:t>
        </w:r>
        <w:r w:rsidR="0055781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  <w:p w14:paraId="1E2997B8" w14:textId="77777777" w:rsidR="000E7BD3" w:rsidRDefault="005B3B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2F1A" w14:textId="77777777" w:rsidR="005B3B75" w:rsidRDefault="005B3B75" w:rsidP="00EA4FB6">
      <w:r>
        <w:separator/>
      </w:r>
    </w:p>
  </w:footnote>
  <w:footnote w:type="continuationSeparator" w:id="0">
    <w:p w14:paraId="3DC4B721" w14:textId="77777777" w:rsidR="005B3B75" w:rsidRDefault="005B3B75" w:rsidP="00EA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4194"/>
    <w:multiLevelType w:val="hybridMultilevel"/>
    <w:tmpl w:val="F5F0BFC0"/>
    <w:lvl w:ilvl="0" w:tplc="A20089B0">
      <w:start w:val="1"/>
      <w:numFmt w:val="taiwaneseCountingThousand"/>
      <w:lvlText w:val="%1、"/>
      <w:lvlJc w:val="left"/>
      <w:pPr>
        <w:ind w:left="36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163387"/>
    <w:multiLevelType w:val="hybridMultilevel"/>
    <w:tmpl w:val="673CE6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7A6E12"/>
    <w:multiLevelType w:val="hybridMultilevel"/>
    <w:tmpl w:val="11C65082"/>
    <w:lvl w:ilvl="0" w:tplc="36E67D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421B3"/>
    <w:multiLevelType w:val="hybridMultilevel"/>
    <w:tmpl w:val="B776D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B6"/>
    <w:rsid w:val="000217D8"/>
    <w:rsid w:val="0002594E"/>
    <w:rsid w:val="00094B22"/>
    <w:rsid w:val="00095F7C"/>
    <w:rsid w:val="00132E7C"/>
    <w:rsid w:val="00162C9C"/>
    <w:rsid w:val="00170CDD"/>
    <w:rsid w:val="00171AC7"/>
    <w:rsid w:val="0019392A"/>
    <w:rsid w:val="0021402F"/>
    <w:rsid w:val="00214761"/>
    <w:rsid w:val="00227910"/>
    <w:rsid w:val="002E4040"/>
    <w:rsid w:val="002F166D"/>
    <w:rsid w:val="00317C0C"/>
    <w:rsid w:val="003C0491"/>
    <w:rsid w:val="00413F1A"/>
    <w:rsid w:val="00431656"/>
    <w:rsid w:val="004541B8"/>
    <w:rsid w:val="004649DF"/>
    <w:rsid w:val="004C7E88"/>
    <w:rsid w:val="00557818"/>
    <w:rsid w:val="005B3B75"/>
    <w:rsid w:val="006E40C2"/>
    <w:rsid w:val="00705FE1"/>
    <w:rsid w:val="00783A31"/>
    <w:rsid w:val="0079044E"/>
    <w:rsid w:val="007B5D02"/>
    <w:rsid w:val="007D1EE4"/>
    <w:rsid w:val="00806EFE"/>
    <w:rsid w:val="00841766"/>
    <w:rsid w:val="00847110"/>
    <w:rsid w:val="0087704D"/>
    <w:rsid w:val="00883D1C"/>
    <w:rsid w:val="0090288D"/>
    <w:rsid w:val="009404C6"/>
    <w:rsid w:val="009F2FF2"/>
    <w:rsid w:val="00A15F80"/>
    <w:rsid w:val="00A218E4"/>
    <w:rsid w:val="00A960E8"/>
    <w:rsid w:val="00B67C3E"/>
    <w:rsid w:val="00BA4EB5"/>
    <w:rsid w:val="00BD457E"/>
    <w:rsid w:val="00BF6BE1"/>
    <w:rsid w:val="00C20825"/>
    <w:rsid w:val="00C81BDA"/>
    <w:rsid w:val="00CF4A04"/>
    <w:rsid w:val="00D06F07"/>
    <w:rsid w:val="00D07D0A"/>
    <w:rsid w:val="00D13FAD"/>
    <w:rsid w:val="00D30EC9"/>
    <w:rsid w:val="00D7222C"/>
    <w:rsid w:val="00DC2F36"/>
    <w:rsid w:val="00DE04A3"/>
    <w:rsid w:val="00E139C5"/>
    <w:rsid w:val="00E35C91"/>
    <w:rsid w:val="00EA34F8"/>
    <w:rsid w:val="00EA4FB6"/>
    <w:rsid w:val="00F249BF"/>
    <w:rsid w:val="00F320AA"/>
    <w:rsid w:val="00F5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85788"/>
  <w15:docId w15:val="{44430123-DC1B-4317-B009-2BB28FA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FB6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A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A4FB6"/>
    <w:rPr>
      <w:kern w:val="2"/>
    </w:rPr>
  </w:style>
  <w:style w:type="paragraph" w:styleId="a6">
    <w:name w:val="List Paragraph"/>
    <w:basedOn w:val="a"/>
    <w:uiPriority w:val="34"/>
    <w:qFormat/>
    <w:rsid w:val="00EA4FB6"/>
    <w:pPr>
      <w:ind w:leftChars="200" w:left="480"/>
    </w:pPr>
  </w:style>
  <w:style w:type="paragraph" w:styleId="a7">
    <w:name w:val="header"/>
    <w:basedOn w:val="a"/>
    <w:link w:val="a8"/>
    <w:rsid w:val="00EA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A4F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2020-06-22T14:46:00Z</dcterms:created>
  <dcterms:modified xsi:type="dcterms:W3CDTF">2020-06-23T00:37:00Z</dcterms:modified>
</cp:coreProperties>
</file>